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5D96E" w14:textId="77777777" w:rsidR="00810316" w:rsidRDefault="00EA0BEF" w:rsidP="004877FD">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877FD">
        <w:rPr>
          <w:rFonts w:ascii="Times New Roman" w:hAnsi="Times New Roman" w:cs="Times New Roman"/>
          <w:sz w:val="28"/>
          <w:szCs w:val="28"/>
        </w:rPr>
        <w:t xml:space="preserve">Earning money and becoming rich or making oneself famous are not my aims. I wish to lead a simple life of peace and high thinking, said Wordsworth, are the highest of virtues, I will work and ideal. There is a satisfaction in the work done, in the service rendered, in the light shown </w:t>
      </w:r>
      <w:r w:rsidR="00972F23">
        <w:rPr>
          <w:rFonts w:ascii="Times New Roman" w:hAnsi="Times New Roman" w:cs="Times New Roman"/>
          <w:sz w:val="28"/>
          <w:szCs w:val="28"/>
        </w:rPr>
        <w:t>to a</w:t>
      </w:r>
      <w:r w:rsidR="00FA5F28">
        <w:rPr>
          <w:rFonts w:ascii="Times New Roman" w:hAnsi="Times New Roman" w:cs="Times New Roman"/>
          <w:sz w:val="28"/>
          <w:szCs w:val="28"/>
        </w:rPr>
        <w:t xml:space="preserve"> stray creature and in saving a soul. Such satisfaction will be </w:t>
      </w:r>
      <w:r w:rsidR="00972F23">
        <w:rPr>
          <w:rFonts w:ascii="Times New Roman" w:hAnsi="Times New Roman" w:cs="Times New Roman"/>
          <w:sz w:val="28"/>
          <w:szCs w:val="28"/>
        </w:rPr>
        <w:t>mined</w:t>
      </w:r>
      <w:r w:rsidR="00FA5F28">
        <w:rPr>
          <w:rFonts w:ascii="Times New Roman" w:hAnsi="Times New Roman" w:cs="Times New Roman"/>
          <w:sz w:val="28"/>
          <w:szCs w:val="28"/>
        </w:rPr>
        <w:t xml:space="preserve">, </w:t>
      </w:r>
      <w:r w:rsidR="008A4D00">
        <w:rPr>
          <w:rFonts w:ascii="Times New Roman" w:hAnsi="Times New Roman" w:cs="Times New Roman"/>
          <w:sz w:val="28"/>
          <w:szCs w:val="28"/>
        </w:rPr>
        <w:t>when, at the end of my career. I</w:t>
      </w:r>
      <w:r w:rsidR="00FA5F28">
        <w:rPr>
          <w:rFonts w:ascii="Times New Roman" w:hAnsi="Times New Roman" w:cs="Times New Roman"/>
          <w:sz w:val="28"/>
          <w:szCs w:val="28"/>
        </w:rPr>
        <w:t xml:space="preserve"> wil</w:t>
      </w:r>
      <w:r w:rsidR="0001621F">
        <w:rPr>
          <w:rFonts w:ascii="Times New Roman" w:hAnsi="Times New Roman" w:cs="Times New Roman"/>
          <w:sz w:val="28"/>
          <w:szCs w:val="28"/>
        </w:rPr>
        <w:t>l look teacher humble and noble.</w:t>
      </w:r>
      <w:r w:rsidR="00FA5F28">
        <w:rPr>
          <w:rFonts w:ascii="Times New Roman" w:hAnsi="Times New Roman" w:cs="Times New Roman"/>
          <w:sz w:val="28"/>
          <w:szCs w:val="28"/>
        </w:rPr>
        <w:t xml:space="preserve"> Has it no </w:t>
      </w:r>
      <w:r w:rsidR="00972F23">
        <w:rPr>
          <w:rFonts w:ascii="Times New Roman" w:hAnsi="Times New Roman" w:cs="Times New Roman"/>
          <w:sz w:val="28"/>
          <w:szCs w:val="28"/>
        </w:rPr>
        <w:t>scope</w:t>
      </w:r>
      <w:r w:rsidR="00FA5F28">
        <w:rPr>
          <w:rFonts w:ascii="Times New Roman" w:hAnsi="Times New Roman" w:cs="Times New Roman"/>
          <w:sz w:val="28"/>
          <w:szCs w:val="28"/>
        </w:rPr>
        <w:t xml:space="preserve"> for </w:t>
      </w:r>
      <w:r w:rsidR="000E51B5">
        <w:rPr>
          <w:rFonts w:ascii="Times New Roman" w:hAnsi="Times New Roman" w:cs="Times New Roman"/>
          <w:sz w:val="28"/>
          <w:szCs w:val="28"/>
        </w:rPr>
        <w:t>an ambitious and righteous soul</w:t>
      </w:r>
      <w:r w:rsidR="008A4D00">
        <w:rPr>
          <w:rFonts w:ascii="Times New Roman" w:hAnsi="Times New Roman" w:cs="Times New Roman"/>
          <w:sz w:val="28"/>
          <w:szCs w:val="28"/>
        </w:rPr>
        <w:t>.</w:t>
      </w:r>
      <w:r w:rsidR="00FA5F28">
        <w:rPr>
          <w:rFonts w:ascii="Times New Roman" w:hAnsi="Times New Roman" w:cs="Times New Roman"/>
          <w:sz w:val="28"/>
          <w:szCs w:val="28"/>
        </w:rPr>
        <w:t xml:space="preserve"> And who can deny that the prophets and the scientists who do so much for humanity have been tea</w:t>
      </w:r>
      <w:r w:rsidR="00972F23">
        <w:rPr>
          <w:rFonts w:ascii="Times New Roman" w:hAnsi="Times New Roman" w:cs="Times New Roman"/>
          <w:sz w:val="28"/>
          <w:szCs w:val="28"/>
        </w:rPr>
        <w:t>chers in their respective jeers</w:t>
      </w:r>
      <w:r w:rsidR="008A4D00">
        <w:rPr>
          <w:rFonts w:ascii="Times New Roman" w:hAnsi="Times New Roman" w:cs="Times New Roman"/>
          <w:sz w:val="28"/>
          <w:szCs w:val="28"/>
        </w:rPr>
        <w:t>. A</w:t>
      </w:r>
      <w:r w:rsidR="00FA5F28">
        <w:rPr>
          <w:rFonts w:ascii="Times New Roman" w:hAnsi="Times New Roman" w:cs="Times New Roman"/>
          <w:sz w:val="28"/>
          <w:szCs w:val="28"/>
        </w:rPr>
        <w:t xml:space="preserve"> teacher is the maker of society. He caters to the needs of the society by preparing good citizen. Examinations are important parts of the educational system. When we joined school, we all know that we would have to take examinations sooner or later.</w:t>
      </w:r>
    </w:p>
    <w:p w14:paraId="0E83106E" w14:textId="0B419B30" w:rsidR="00C62670" w:rsidRPr="009C5E29" w:rsidRDefault="00FA5F28" w:rsidP="009A13E0">
      <w:pPr>
        <w:spacing w:line="360" w:lineRule="auto"/>
        <w:jc w:val="both"/>
        <w:rPr>
          <w:rFonts w:ascii="Times New Roman" w:hAnsi="Times New Roman" w:cs="Times New Roman"/>
          <w:sz w:val="28"/>
          <w:szCs w:val="28"/>
        </w:rPr>
      </w:pPr>
      <w:r>
        <w:rPr>
          <w:rFonts w:ascii="Times New Roman" w:hAnsi="Times New Roman" w:cs="Times New Roman"/>
          <w:sz w:val="28"/>
          <w:szCs w:val="28"/>
        </w:rPr>
        <w:tab/>
        <w:t>They are necessary to find out if the students have really profited from class room teaching. They are also tests of the student ability to think clearly and</w:t>
      </w:r>
      <w:r w:rsidR="00CE1C06">
        <w:rPr>
          <w:rFonts w:ascii="Times New Roman" w:hAnsi="Times New Roman" w:cs="Times New Roman"/>
          <w:sz w:val="28"/>
          <w:szCs w:val="28"/>
        </w:rPr>
        <w:t xml:space="preserve"> </w:t>
      </w:r>
      <w:r>
        <w:rPr>
          <w:rFonts w:ascii="Times New Roman" w:hAnsi="Times New Roman" w:cs="Times New Roman"/>
          <w:sz w:val="28"/>
          <w:szCs w:val="28"/>
        </w:rPr>
        <w:t>properly.</w:t>
      </w:r>
    </w:p>
    <w:sectPr w:rsidR="00C62670" w:rsidRPr="009C5E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D9E"/>
    <w:rsid w:val="0001621F"/>
    <w:rsid w:val="00024F45"/>
    <w:rsid w:val="00045F19"/>
    <w:rsid w:val="00046863"/>
    <w:rsid w:val="00084153"/>
    <w:rsid w:val="00093FC0"/>
    <w:rsid w:val="00096067"/>
    <w:rsid w:val="00096B0B"/>
    <w:rsid w:val="000B5E0C"/>
    <w:rsid w:val="000E51B5"/>
    <w:rsid w:val="00142F2B"/>
    <w:rsid w:val="0015531D"/>
    <w:rsid w:val="0015711D"/>
    <w:rsid w:val="00162F69"/>
    <w:rsid w:val="00170A15"/>
    <w:rsid w:val="001754AA"/>
    <w:rsid w:val="00180790"/>
    <w:rsid w:val="00180DA3"/>
    <w:rsid w:val="001C3872"/>
    <w:rsid w:val="00260913"/>
    <w:rsid w:val="002B50E4"/>
    <w:rsid w:val="002B5A7A"/>
    <w:rsid w:val="002C538B"/>
    <w:rsid w:val="00305437"/>
    <w:rsid w:val="00307F70"/>
    <w:rsid w:val="00320133"/>
    <w:rsid w:val="003302CA"/>
    <w:rsid w:val="00334636"/>
    <w:rsid w:val="003739C7"/>
    <w:rsid w:val="003830A7"/>
    <w:rsid w:val="00390CBF"/>
    <w:rsid w:val="003C4536"/>
    <w:rsid w:val="003F5426"/>
    <w:rsid w:val="00460301"/>
    <w:rsid w:val="00473D9E"/>
    <w:rsid w:val="004877FD"/>
    <w:rsid w:val="00497453"/>
    <w:rsid w:val="004B49F6"/>
    <w:rsid w:val="004D3ACB"/>
    <w:rsid w:val="004F1F12"/>
    <w:rsid w:val="00503F87"/>
    <w:rsid w:val="00514013"/>
    <w:rsid w:val="00536432"/>
    <w:rsid w:val="00546ABD"/>
    <w:rsid w:val="00560215"/>
    <w:rsid w:val="005808B0"/>
    <w:rsid w:val="005A0CA4"/>
    <w:rsid w:val="005A0E0E"/>
    <w:rsid w:val="005D6DC9"/>
    <w:rsid w:val="0060692A"/>
    <w:rsid w:val="00607A15"/>
    <w:rsid w:val="00624C05"/>
    <w:rsid w:val="006564E2"/>
    <w:rsid w:val="006827B9"/>
    <w:rsid w:val="006A7D69"/>
    <w:rsid w:val="006E16C5"/>
    <w:rsid w:val="006E3704"/>
    <w:rsid w:val="006E44BD"/>
    <w:rsid w:val="007007EB"/>
    <w:rsid w:val="00710558"/>
    <w:rsid w:val="00714447"/>
    <w:rsid w:val="007154DE"/>
    <w:rsid w:val="00735BC7"/>
    <w:rsid w:val="007539CD"/>
    <w:rsid w:val="00763C94"/>
    <w:rsid w:val="007878D6"/>
    <w:rsid w:val="00790B5F"/>
    <w:rsid w:val="007A1A23"/>
    <w:rsid w:val="007C104F"/>
    <w:rsid w:val="007D720C"/>
    <w:rsid w:val="007E0192"/>
    <w:rsid w:val="007F6689"/>
    <w:rsid w:val="00810316"/>
    <w:rsid w:val="00810C0E"/>
    <w:rsid w:val="00815413"/>
    <w:rsid w:val="00845B41"/>
    <w:rsid w:val="00851B3F"/>
    <w:rsid w:val="00856F7C"/>
    <w:rsid w:val="00861A2E"/>
    <w:rsid w:val="00881667"/>
    <w:rsid w:val="00881B31"/>
    <w:rsid w:val="008A3C65"/>
    <w:rsid w:val="008A4D00"/>
    <w:rsid w:val="008D16E9"/>
    <w:rsid w:val="008D1AA5"/>
    <w:rsid w:val="008D25AB"/>
    <w:rsid w:val="008E2989"/>
    <w:rsid w:val="008E5B8A"/>
    <w:rsid w:val="00913FB3"/>
    <w:rsid w:val="009249DB"/>
    <w:rsid w:val="00967009"/>
    <w:rsid w:val="00972F23"/>
    <w:rsid w:val="00977FED"/>
    <w:rsid w:val="009856C5"/>
    <w:rsid w:val="009A13E0"/>
    <w:rsid w:val="009C47E0"/>
    <w:rsid w:val="009C5E29"/>
    <w:rsid w:val="009E0FE6"/>
    <w:rsid w:val="00A00B97"/>
    <w:rsid w:val="00A03469"/>
    <w:rsid w:val="00A04438"/>
    <w:rsid w:val="00A11FDD"/>
    <w:rsid w:val="00A31A4E"/>
    <w:rsid w:val="00A6374B"/>
    <w:rsid w:val="00A70518"/>
    <w:rsid w:val="00A87DE4"/>
    <w:rsid w:val="00A94D54"/>
    <w:rsid w:val="00A956E3"/>
    <w:rsid w:val="00AA7521"/>
    <w:rsid w:val="00AB3697"/>
    <w:rsid w:val="00B24487"/>
    <w:rsid w:val="00B35BD0"/>
    <w:rsid w:val="00B72251"/>
    <w:rsid w:val="00C00EBC"/>
    <w:rsid w:val="00C152E1"/>
    <w:rsid w:val="00C209A6"/>
    <w:rsid w:val="00C216AC"/>
    <w:rsid w:val="00C52D7F"/>
    <w:rsid w:val="00C62670"/>
    <w:rsid w:val="00C704EB"/>
    <w:rsid w:val="00CB05C3"/>
    <w:rsid w:val="00CB141A"/>
    <w:rsid w:val="00CB76AC"/>
    <w:rsid w:val="00CE1C06"/>
    <w:rsid w:val="00D01174"/>
    <w:rsid w:val="00D12761"/>
    <w:rsid w:val="00D14D97"/>
    <w:rsid w:val="00D15473"/>
    <w:rsid w:val="00D15A8B"/>
    <w:rsid w:val="00D1743F"/>
    <w:rsid w:val="00D17C0E"/>
    <w:rsid w:val="00D44FDB"/>
    <w:rsid w:val="00D80B9A"/>
    <w:rsid w:val="00D821E5"/>
    <w:rsid w:val="00DB0259"/>
    <w:rsid w:val="00DF1AB7"/>
    <w:rsid w:val="00DF5E3D"/>
    <w:rsid w:val="00E02F6A"/>
    <w:rsid w:val="00E337FA"/>
    <w:rsid w:val="00E75C9B"/>
    <w:rsid w:val="00E96EE8"/>
    <w:rsid w:val="00EA0BEF"/>
    <w:rsid w:val="00EC718C"/>
    <w:rsid w:val="00ED3650"/>
    <w:rsid w:val="00EE4F26"/>
    <w:rsid w:val="00EF64D4"/>
    <w:rsid w:val="00EF6C44"/>
    <w:rsid w:val="00F10A1B"/>
    <w:rsid w:val="00F13689"/>
    <w:rsid w:val="00F24BE6"/>
    <w:rsid w:val="00F418D0"/>
    <w:rsid w:val="00F45A6D"/>
    <w:rsid w:val="00F75E92"/>
    <w:rsid w:val="00F77D37"/>
    <w:rsid w:val="00F863AF"/>
    <w:rsid w:val="00F86FDF"/>
    <w:rsid w:val="00F97440"/>
    <w:rsid w:val="00FA0C49"/>
    <w:rsid w:val="00FA5F28"/>
    <w:rsid w:val="00FD3FE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5F23A"/>
  <w15:docId w15:val="{06B19C7A-437A-41CE-A365-33B79E98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B2F3E-68FA-44E3-BA32-87BDB3CD8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Comp6</dc:creator>
  <cp:lastModifiedBy>Admin</cp:lastModifiedBy>
  <cp:revision>33</cp:revision>
  <dcterms:created xsi:type="dcterms:W3CDTF">2019-11-14T07:45:00Z</dcterms:created>
  <dcterms:modified xsi:type="dcterms:W3CDTF">2024-10-22T06:53:00Z</dcterms:modified>
</cp:coreProperties>
</file>